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BB" w:rsidRPr="00DC44BB" w:rsidRDefault="00DC44BB" w:rsidP="00DC4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44B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 R O G R A M    K O N C E R T U </w:t>
      </w:r>
      <w:r w:rsidRPr="00DC44B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 xml:space="preserve">(se sborem </w:t>
      </w:r>
      <w:proofErr w:type="spellStart"/>
      <w:r w:rsidRPr="00DC44B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Sysselkoret</w:t>
      </w:r>
      <w:proofErr w:type="spellEnd"/>
      <w:r w:rsidRPr="00DC44B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) </w:t>
      </w:r>
      <w:r w:rsidRPr="00DC44B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 xml:space="preserve">v kostele </w:t>
      </w:r>
      <w:proofErr w:type="spellStart"/>
      <w:proofErr w:type="gramStart"/>
      <w:r w:rsidRPr="00DC44B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sv.Kateřiny</w:t>
      </w:r>
      <w:proofErr w:type="spellEnd"/>
      <w:proofErr w:type="gramEnd"/>
      <w:r w:rsidRPr="00DC44B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ve městě H J Ø R </w:t>
      </w:r>
      <w:proofErr w:type="spellStart"/>
      <w:r w:rsidRPr="00DC44B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proofErr w:type="spellEnd"/>
      <w:r w:rsidRPr="00DC44B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I N G </w:t>
      </w:r>
    </w:p>
    <w:p w:rsidR="00DC44BB" w:rsidRPr="00DC44BB" w:rsidRDefault="00DC44BB" w:rsidP="00DC44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44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pondělí 5. 5.  2014</w:t>
      </w:r>
    </w:p>
    <w:p w:rsidR="00DC44BB" w:rsidRDefault="00DC44BB" w:rsidP="00DC44B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DC44BB">
        <w:rPr>
          <w:rFonts w:ascii="Times New Roman" w:eastAsia="Times New Roman" w:hAnsi="Times New Roman" w:cs="Times New Roman"/>
          <w:b/>
          <w:bCs/>
          <w:lang w:eastAsia="cs-CZ"/>
        </w:rPr>
        <w:t xml:space="preserve">Gaudium Praha </w:t>
      </w:r>
      <w:r w:rsidRPr="00DC44BB">
        <w:rPr>
          <w:rFonts w:ascii="Times New Roman" w:eastAsia="Times New Roman" w:hAnsi="Times New Roman" w:cs="Times New Roman"/>
          <w:b/>
          <w:bCs/>
          <w:lang w:eastAsia="cs-CZ"/>
        </w:rPr>
        <w:br/>
        <w:t xml:space="preserve">  Sbormistr Zdena Součková </w:t>
      </w:r>
      <w:r w:rsidRPr="00DC44BB">
        <w:rPr>
          <w:rFonts w:ascii="Times New Roman" w:eastAsia="Times New Roman" w:hAnsi="Times New Roman" w:cs="Times New Roman"/>
          <w:b/>
          <w:bCs/>
          <w:lang w:eastAsia="cs-CZ"/>
        </w:rPr>
        <w:br/>
        <w:t>  Klavír Marie Dolejší</w:t>
      </w:r>
    </w:p>
    <w:p w:rsidR="00DC44BB" w:rsidRDefault="00DC44BB" w:rsidP="00DC44B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DC44BB" w:rsidRPr="00DC44BB" w:rsidRDefault="00DC44BB" w:rsidP="00DC44BB">
      <w:pPr>
        <w:spacing w:after="10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jc w:val="center"/>
        <w:tblCellSpacing w:w="15" w:type="dxa"/>
        <w:tblInd w:w="9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3697"/>
      </w:tblGrid>
      <w:tr w:rsidR="00DC44BB" w:rsidRPr="00DC44BB" w:rsidTr="00DC44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44BB" w:rsidRPr="00DC44BB" w:rsidRDefault="00DC44BB" w:rsidP="00D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Sanctus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Ave 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verum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Mille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cherubini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Pie 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Jesu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Going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Home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Florebat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olim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studium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Slavíček a Jezdili formani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Což se mně má milá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Rožnovské hodiny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Na horách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Tolita toten </w:t>
            </w:r>
          </w:p>
        </w:tc>
        <w:tc>
          <w:tcPr>
            <w:tcW w:w="0" w:type="auto"/>
            <w:vAlign w:val="center"/>
            <w:hideMark/>
          </w:tcPr>
          <w:p w:rsidR="00DC44BB" w:rsidRPr="00DC44BB" w:rsidRDefault="00DC44BB" w:rsidP="00DC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</w:t>
            </w:r>
            <w:proofErr w:type="gram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Zdeněk .Lukáš</w:t>
            </w:r>
            <w:proofErr w:type="gram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W.A.Mozart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Franz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Schubert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Lynn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Lightfoot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Antonín Dvořák 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arr.Joel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Blahnik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Emil Hradecký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arr.Fr.Trnka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arr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. Jaroslav Krček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arr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. Zdeněk Lukáš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arr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. Zdeněk Lukáš </w:t>
            </w:r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> </w:t>
            </w:r>
            <w:proofErr w:type="spellStart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arr.Zdeněk</w:t>
            </w:r>
            <w:proofErr w:type="spellEnd"/>
            <w:r w:rsidRPr="00DC44BB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Lukáš </w:t>
            </w:r>
          </w:p>
        </w:tc>
      </w:tr>
    </w:tbl>
    <w:p w:rsidR="00DC44BB" w:rsidRDefault="00DC44BB" w:rsidP="00DC44BB">
      <w:pPr>
        <w:spacing w:after="10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</w:t>
      </w:r>
    </w:p>
    <w:p w:rsidR="00DC44BB" w:rsidRDefault="00DC44BB" w:rsidP="00DC44BB">
      <w:pPr>
        <w:spacing w:after="10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Pr="00DC44B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Společně oba sbory</w:t>
      </w:r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           </w:t>
      </w:r>
    </w:p>
    <w:p w:rsidR="00DC44BB" w:rsidRPr="00DC44BB" w:rsidRDefault="00DC44BB" w:rsidP="00DC44BB">
      <w:pPr>
        <w:spacing w:after="10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                          </w:t>
      </w:r>
      <w:proofErr w:type="spellStart"/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t>Hymn</w:t>
      </w:r>
      <w:proofErr w:type="spellEnd"/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to </w:t>
      </w:r>
      <w:proofErr w:type="spellStart"/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t>Freedom</w:t>
      </w:r>
      <w:proofErr w:type="spellEnd"/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           Oscar </w:t>
      </w:r>
      <w:proofErr w:type="spellStart"/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t>Peterson</w:t>
      </w:r>
      <w:proofErr w:type="spellEnd"/>
      <w:r w:rsidRPr="00DC44BB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</w:p>
    <w:p w:rsidR="00193C2F" w:rsidRDefault="00DC44BB"/>
    <w:sectPr w:rsidR="00193C2F" w:rsidSect="00D8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44BB"/>
    <w:rsid w:val="00AA54F6"/>
    <w:rsid w:val="00B25957"/>
    <w:rsid w:val="00D8344D"/>
    <w:rsid w:val="00DC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44D"/>
  </w:style>
  <w:style w:type="paragraph" w:styleId="Nadpis3">
    <w:name w:val="heading 3"/>
    <w:basedOn w:val="Normln"/>
    <w:link w:val="Nadpis3Char"/>
    <w:uiPriority w:val="9"/>
    <w:qFormat/>
    <w:rsid w:val="00DC4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C44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C44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C44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1</cp:revision>
  <dcterms:created xsi:type="dcterms:W3CDTF">2015-09-11T18:49:00Z</dcterms:created>
  <dcterms:modified xsi:type="dcterms:W3CDTF">2015-09-11T18:51:00Z</dcterms:modified>
</cp:coreProperties>
</file>